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2D4A" w14:textId="22ABF5D7" w:rsidR="0077301B" w:rsidRPr="0077301B" w:rsidRDefault="0077301B" w:rsidP="007730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301B">
        <w:rPr>
          <w:rFonts w:ascii="Times New Roman" w:hAnsi="Times New Roman" w:cs="Times New Roman"/>
          <w:sz w:val="28"/>
          <w:szCs w:val="28"/>
          <w:lang w:eastAsia="ru-RU"/>
        </w:rPr>
        <w:t>Бюджетное дошкольное образовательное учреждение</w:t>
      </w:r>
    </w:p>
    <w:p w14:paraId="55933550" w14:textId="3A030F93" w:rsidR="0077301B" w:rsidRPr="0077301B" w:rsidRDefault="0077301B" w:rsidP="007730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301B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77301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14:paraId="4907421E" w14:textId="0CEE07C0" w:rsidR="0077301B" w:rsidRPr="0077301B" w:rsidRDefault="0077301B" w:rsidP="0077301B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7301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7301B">
        <w:rPr>
          <w:rFonts w:ascii="Times New Roman" w:hAnsi="Times New Roman" w:cs="Times New Roman"/>
          <w:sz w:val="28"/>
          <w:szCs w:val="28"/>
          <w:lang w:eastAsia="ru-RU"/>
        </w:rPr>
        <w:t>Камышловский</w:t>
      </w:r>
      <w:proofErr w:type="spellEnd"/>
      <w:r w:rsidRPr="0077301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сад»</w:t>
      </w:r>
    </w:p>
    <w:p w14:paraId="742F4B9D" w14:textId="77777777" w:rsidR="0077301B" w:rsidRDefault="0077301B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5C15B2" w14:textId="77777777" w:rsidR="0077301B" w:rsidRDefault="0077301B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51AAF2" w14:textId="77777777" w:rsidR="0077301B" w:rsidRDefault="0077301B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96FBD1" w14:textId="18BBE5E5" w:rsidR="0077301B" w:rsidRDefault="0077301B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6F4D31" w14:textId="77777777" w:rsidR="007B4F9E" w:rsidRDefault="007B4F9E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3BC7DD" w14:textId="77777777" w:rsidR="0077301B" w:rsidRDefault="0077301B" w:rsidP="0077301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EC0B7C" w14:textId="31D037E0" w:rsidR="005E239F" w:rsidRDefault="00FE4B62" w:rsidP="0077301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922024" w:rsidRPr="00A4001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Pr="00A400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"Поздняя осень"</w:t>
      </w:r>
      <w:r w:rsidR="007730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39EB6D" w14:textId="77777777" w:rsidR="00C420B2" w:rsidRDefault="007B4F9E" w:rsidP="0077301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ОО «Художественно-эстетическое развитие»</w:t>
      </w:r>
      <w:r w:rsidR="00C420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FC4F37" w14:textId="2F5E7EF9" w:rsidR="007B4F9E" w:rsidRPr="00A40015" w:rsidRDefault="00C420B2" w:rsidP="0077301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(изобразительная деятельность)</w:t>
      </w:r>
    </w:p>
    <w:p w14:paraId="6C1EAF64" w14:textId="2D85D71D" w:rsidR="00FE4B62" w:rsidRDefault="005E239F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4F9E"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</w:p>
    <w:p w14:paraId="029A4702" w14:textId="73A2D889" w:rsidR="007B4F9E" w:rsidRDefault="007B4F9E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A048B" w14:textId="1D6D3452" w:rsidR="007B4F9E" w:rsidRDefault="007B4F9E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CEFE1" w14:textId="77F14A2E" w:rsidR="007B4F9E" w:rsidRDefault="007B4F9E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B7D0CD" w14:textId="6CD23FAE" w:rsidR="007B4F9E" w:rsidRDefault="007B4F9E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E1F61D" w14:textId="6FAB92C5" w:rsidR="007B4F9E" w:rsidRDefault="007B4F9E" w:rsidP="00A40015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2A8069" w14:textId="2736547C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Выполнила</w:t>
      </w:r>
    </w:p>
    <w:p w14:paraId="6A53EAB7" w14:textId="2D8773A4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Курбатова Ольга Михайловна</w:t>
      </w:r>
    </w:p>
    <w:p w14:paraId="406C1CD1" w14:textId="30BAB8E7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1 кв. категории</w:t>
      </w:r>
    </w:p>
    <w:p w14:paraId="06543E14" w14:textId="68DE35AB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BDC800" w14:textId="1EAE6A8A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39EF00" w14:textId="5D9295AF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854DBD" w14:textId="24042C78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2AC525" w14:textId="36D9F635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719F5" w14:textId="0B3BA985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E2FACF" w14:textId="40BC801C" w:rsidR="007B4F9E" w:rsidRDefault="007B4F9E" w:rsidP="007B4F9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0D9023" w14:textId="795F6E52" w:rsidR="00B57DCC" w:rsidRDefault="00B57DCC" w:rsidP="00B57D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BC4161" w14:textId="77777777" w:rsidR="00B57DCC" w:rsidRDefault="007B4F9E" w:rsidP="00B57DC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Камышловский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2023г.</w:t>
      </w:r>
    </w:p>
    <w:p w14:paraId="3A2D7E7C" w14:textId="340A7877" w:rsidR="00CA2BAD" w:rsidRPr="00B57DCC" w:rsidRDefault="00FE4B62" w:rsidP="00B57DC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00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747F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9747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познакомить детей с </w:t>
      </w:r>
      <w:r w:rsidR="00CA2BAD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техникой </w:t>
      </w:r>
      <w:r w:rsidR="00B35BD9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A2BAD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кляксография</w:t>
      </w:r>
      <w:proofErr w:type="spellEnd"/>
      <w:r w:rsidR="00B35BD9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A2BAD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EEB577B" w14:textId="77777777" w:rsidR="00CA2BAD" w:rsidRPr="009747FB" w:rsidRDefault="00CA2BAD" w:rsidP="00A4001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747F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71C3707B" w14:textId="77777777" w:rsidR="0077301B" w:rsidRDefault="00CA2BAD" w:rsidP="00DF6D3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Закрепить знания </w:t>
      </w:r>
      <w:r w:rsidR="00B35BD9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</w:t>
      </w:r>
      <w:r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признаках поздней осени</w:t>
      </w:r>
      <w:r w:rsidR="00D51E05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31E93ED" w14:textId="0AD7235C" w:rsidR="00DF6D36" w:rsidRPr="003E3D15" w:rsidRDefault="009747FB" w:rsidP="00DF6D3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9747FB">
        <w:rPr>
          <w:rFonts w:ascii="Times New Roman" w:hAnsi="Times New Roman" w:cs="Times New Roman"/>
          <w:sz w:val="28"/>
          <w:szCs w:val="28"/>
          <w:shd w:val="clear" w:color="auto" w:fill="F4F4F4"/>
        </w:rPr>
        <w:t>Активизировать словарный запас</w:t>
      </w:r>
      <w:r w:rsidR="00D51E05" w:rsidRPr="009747FB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детей</w:t>
      </w:r>
      <w:r w:rsidR="0010312A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 теме</w:t>
      </w:r>
      <w:r w:rsidR="00FF2743" w:rsidRPr="009747FB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14:paraId="42F03849" w14:textId="4AC73C8F" w:rsidR="00D074EC" w:rsidRPr="009747FB" w:rsidRDefault="0077301B" w:rsidP="00A400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FF2743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="005D7582" w:rsidRPr="009747FB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творческое мышление</w:t>
      </w:r>
      <w:r w:rsidR="00FE4B62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воображение. </w:t>
      </w:r>
    </w:p>
    <w:p w14:paraId="27D3F904" w14:textId="4DE757DF" w:rsidR="00687A12" w:rsidRPr="009747FB" w:rsidRDefault="0077301B" w:rsidP="00A400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D074EC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Воспитывать</w:t>
      </w:r>
      <w:r w:rsidR="00FF2743" w:rsidRPr="009747F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познавательный интерес к изобразительной деятельности.</w:t>
      </w:r>
    </w:p>
    <w:p w14:paraId="7225CF62" w14:textId="55CC7F5D" w:rsidR="00687A12" w:rsidRPr="009747FB" w:rsidRDefault="00687A12" w:rsidP="00A4001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4AE397F" w14:textId="0AE09A47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58B40CD" w14:textId="2A41DC5B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BAF4768" w14:textId="4E532B09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7A6D255" w14:textId="05DFED76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AA56E87" w14:textId="378E26C2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371A1BD" w14:textId="1956B185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DE4F756" w14:textId="43F164AD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EB010CC" w14:textId="638134AE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ECED77E" w14:textId="102DE647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BE7DBAD" w14:textId="18E36A4B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7718F0B" w14:textId="0A8983FF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8998FCC" w14:textId="162E6DDD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E396837" w14:textId="4B5FD0E9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5DE46B3" w14:textId="2B4B0284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7AC5259" w14:textId="28E01CB7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8BA600A" w14:textId="61032504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0AFEBEF" w14:textId="07FB15BB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67D5B9C" w14:textId="52303DBF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FBDAC91" w14:textId="4A920AE5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B8D353" w14:textId="508FF2B7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D5F2EF9" w14:textId="0799CDCB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278953A" w14:textId="5701998D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6C9B00" w14:textId="73FDB1F1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6A04EBA" w14:textId="2EF9303B" w:rsidR="003E3D15" w:rsidRDefault="003E3D15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8BC082C" w14:textId="5092576D" w:rsidR="003E3D15" w:rsidRDefault="003E3D15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930C977" w14:textId="7FAD9E09" w:rsidR="003E3D15" w:rsidRDefault="003E3D15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294CE3C" w14:textId="61B89D26" w:rsidR="003E3D15" w:rsidRDefault="003E3D15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271B458" w14:textId="77777777" w:rsidR="003E3D15" w:rsidRDefault="003E3D15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48C0CF9" w14:textId="683353CC" w:rsidR="00721A17" w:rsidRDefault="00721A17" w:rsidP="00FE4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229CFE" w14:textId="0EED749F" w:rsidR="008E2E22" w:rsidRDefault="008E2E22" w:rsidP="00FE4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9FC204" w14:textId="77777777" w:rsidR="008E2E22" w:rsidRPr="00BC3A0A" w:rsidRDefault="008E2E22" w:rsidP="00FE4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7ADC92" w14:textId="5A2EB931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Воспитатель:</w:t>
      </w:r>
      <w:r w:rsidR="00A67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Сегодня замечательное осеннее утро</w:t>
      </w:r>
      <w:r w:rsidR="00C96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улыбнитесь</w:t>
      </w:r>
      <w:r w:rsidR="00A67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друг другу, подарите всем </w:t>
      </w:r>
      <w:r w:rsidR="00C96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вокруг </w:t>
      </w:r>
      <w:r w:rsidR="00A67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весёлое настроение. </w:t>
      </w:r>
      <w:r w:rsidR="00C96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встанем все в круг.</w:t>
      </w:r>
    </w:p>
    <w:p w14:paraId="3E6C6E62" w14:textId="3B6783AF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Солнышко проснулось и потянуло лучики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Покажите, как солнышко просыпается? (мимикой, жестами дети изображают солнце, улыбаются).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</w:t>
      </w:r>
      <w:r w:rsidR="00C967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лнечного лучика мы стали добрее и ещё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радостнее.</w:t>
      </w:r>
    </w:p>
    <w:p w14:paraId="60D378EC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2BD2E5FA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Послушайте стихотворение поэта Ивана Бунина и определите, о каком времени года в нём говорится:</w:t>
      </w:r>
    </w:p>
    <w:p w14:paraId="54CD8568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ЛИСТОПАД</w:t>
      </w:r>
    </w:p>
    <w:p w14:paraId="6B83BB99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Лес, точно терем расписной,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Лиловый, золотой, багряный,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Веселой, пестрою стеной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Стоит над светлою поляной.</w:t>
      </w:r>
    </w:p>
    <w:p w14:paraId="063C7933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Дети: об осени</w:t>
      </w:r>
    </w:p>
    <w:p w14:paraId="5E652F02" w14:textId="77777777" w:rsidR="0048401C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="0048401C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45C634EF" w14:textId="1538797A" w:rsidR="0048401C" w:rsidRPr="00BC3A0A" w:rsidRDefault="0048401C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-Дети, скажите мне, пожалуйста, какое время года у нас за окном?(Осень)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Начало осени или её конец? 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(Конец)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Почему вы так думаете? Какие признаки осени мы можем сейчас наблюдать? Что изменилось в природе? (ответы детей)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Итак, мы можем сказать</w:t>
      </w:r>
      <w:r w:rsidR="002F0F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что за окном</w:t>
      </w:r>
      <w:r w:rsidR="002F0F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21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какая 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осень?</w:t>
      </w:r>
      <w:r w:rsidR="00521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219F7" w:rsidRPr="005219F7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Поздняя</w:t>
      </w:r>
    </w:p>
    <w:p w14:paraId="568400FC" w14:textId="6AC940C2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</w:p>
    <w:p w14:paraId="62D240BA" w14:textId="4BAA7123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</w:t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бята, 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с вами у</w:t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чили стихи об осени?  </w:t>
      </w:r>
      <w:r w:rsidR="005C3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Вспомним стихотворение </w:t>
      </w:r>
      <w:r w:rsidR="005C3D64"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Октябрь Валентин</w:t>
      </w:r>
      <w:r w:rsidR="005C3D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5C3D64"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5C3D64"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Берестов</w:t>
      </w:r>
      <w:r w:rsidR="005C3D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="005C3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Кто желает его прочитать?</w:t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272F7A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на ветке лист кленовый.</w:t>
      </w:r>
    </w:p>
    <w:p w14:paraId="0F551BE9" w14:textId="103E458F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Нынче он совсем как новый! </w:t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815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C47C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</w:t>
      </w:r>
    </w:p>
    <w:p w14:paraId="4F1C8326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Весь румяный, золотой.</w:t>
      </w:r>
    </w:p>
    <w:p w14:paraId="13E029EA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куда, листок? Постой!</w:t>
      </w:r>
    </w:p>
    <w:p w14:paraId="02BE956B" w14:textId="3FFF4AB4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C3D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Воспитатель: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Какие замечательные, красивые стихотворения об осени. Как красиво передают поэты состояние осени.</w:t>
      </w:r>
      <w:r w:rsidR="00815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476E9B5" w14:textId="77777777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Физкультминутка</w:t>
      </w:r>
    </w:p>
    <w:p w14:paraId="40F0BBAB" w14:textId="1522F5DD" w:rsidR="00D24806" w:rsidRPr="00BC3A0A" w:rsidRDefault="00D24806" w:rsidP="00D2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Ходит ос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ень по дорожке (</w:t>
      </w:r>
      <w:r w:rsidR="000C7F7A"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шаги на месте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Промочила в луж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 ножки. 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0C7F7A"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показывают на ноги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Ходит осень, бродит осень, 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0C7F7A"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шаги на месте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Ветер с клена листья сбросил 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0C7F7A"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руками показывают сверху вниз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Дружно по лесу гуляем (</w:t>
      </w:r>
      <w:r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шаги на месте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листочки собираем (</w:t>
      </w:r>
      <w:r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наклоны вперед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Собирать их каждый рад 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Просто чудный листопад! (</w:t>
      </w:r>
      <w:r w:rsidRPr="000C7F7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прыжки на месте, с хлопками в ладоши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</w:p>
    <w:p w14:paraId="292584D8" w14:textId="7A1E0D92" w:rsidR="00C5673A" w:rsidRPr="00BC3A0A" w:rsidRDefault="00C5673A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Ребята, 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 в мою корзину много листьев ветер принес, закружил, запутал и теперь я не знаю с каких деревьев эти листья…Может быть вы мне поможете?</w:t>
      </w:r>
    </w:p>
    <w:p w14:paraId="1F662976" w14:textId="77777777" w:rsidR="00C5673A" w:rsidRPr="00BC3A0A" w:rsidRDefault="00C5673A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поможем</w:t>
      </w:r>
    </w:p>
    <w:p w14:paraId="2D516949" w14:textId="753CE1E1" w:rsidR="00C5673A" w:rsidRDefault="00C5673A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 назовите</w:t>
      </w:r>
      <w:r w:rsidR="007473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деревья на которых</w:t>
      </w:r>
      <w:r w:rsidR="000C7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растут листья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 </w:t>
      </w:r>
      <w:r w:rsidR="007473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47392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47392" w:rsidRPr="00747392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ответы детей</w:t>
      </w:r>
      <w:r w:rsidR="00747392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7473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Правильно. Эти деревья называются лиственными. </w:t>
      </w:r>
    </w:p>
    <w:p w14:paraId="3BB26F19" w14:textId="63008D1A" w:rsidR="00E91959" w:rsidRPr="00E91959" w:rsidRDefault="00E91959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E91959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Обращает внимание детей на мольберт, на котором прикреплены картинки деревьев.</w:t>
      </w:r>
      <w:r w:rsidR="002255EE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 Дети называют их.</w:t>
      </w:r>
    </w:p>
    <w:p w14:paraId="04F06080" w14:textId="77777777" w:rsidR="00305DB8" w:rsidRDefault="00C5673A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="002255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авайте правильно отдадим каждому дереву его листочек. (на мольбертах подготовлены рисунки деревьев: клен, береза, ду</w:t>
      </w:r>
      <w:r w:rsidR="002255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б, осина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</w:p>
    <w:p w14:paraId="2740F20F" w14:textId="4BA3C32D" w:rsidR="00C5673A" w:rsidRPr="00305DB8" w:rsidRDefault="00305DB8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305DB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C5673A" w:rsidRPr="00305DB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ети по очере</w:t>
      </w:r>
      <w:r w:rsidRPr="00305DB8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ди выходят и приклеивают листья</w:t>
      </w:r>
    </w:p>
    <w:p w14:paraId="0192E971" w14:textId="219FB61B" w:rsidR="00C5673A" w:rsidRPr="00BC3A0A" w:rsidRDefault="00C5673A" w:rsidP="00C56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красиво получилось! Какие вы молодцы, ребята! Спасибо, что помогли мне разобрать корзину с листьями. </w:t>
      </w:r>
    </w:p>
    <w:p w14:paraId="58061859" w14:textId="2E133439" w:rsidR="003B1771" w:rsidRDefault="005F4B0E" w:rsidP="003B1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Садятся на палас</w:t>
      </w:r>
    </w:p>
    <w:p w14:paraId="43645CB9" w14:textId="6DDD3639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Многие художники любят рисовать природу осенью. Осень - очень красивое время года. Сегодня я хочу предложить вашему вниманию репродукцию картины </w:t>
      </w:r>
      <w:r w:rsidR="00C510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художника                      </w:t>
      </w:r>
      <w:proofErr w:type="gramStart"/>
      <w:r w:rsidR="00C510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«</w:t>
      </w:r>
      <w:proofErr w:type="spellStart"/>
      <w:proofErr w:type="gramEnd"/>
      <w:r w:rsidR="00C510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Позняя</w:t>
      </w:r>
      <w:proofErr w:type="spellEnd"/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осень»</w:t>
      </w:r>
      <w:r w:rsidR="003B17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C460AF5" w14:textId="77777777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описывают увиденную картину, отвечают на вопросы воспитателя:</w:t>
      </w:r>
    </w:p>
    <w:p w14:paraId="261F4C78" w14:textId="77777777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какое время года изображено на картине? Осень</w:t>
      </w:r>
    </w:p>
    <w:p w14:paraId="19C56DFD" w14:textId="661AB88D" w:rsidR="007B534E" w:rsidRPr="00BC3A0A" w:rsidRDefault="003B1771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 в</w:t>
      </w:r>
      <w:r w:rsidR="007B534E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 поняли, что это </w:t>
      </w:r>
      <w:r w:rsidR="00C51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поздняя </w:t>
      </w:r>
      <w:r w:rsidR="007B534E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осень? Хмурое небо, желтые, красные, оранжевые листья, пожухлая трава на лугу</w:t>
      </w:r>
    </w:p>
    <w:p w14:paraId="461946F2" w14:textId="77777777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какие цвета краски использовал художник, чтобы изобразить осень?</w:t>
      </w:r>
    </w:p>
    <w:p w14:paraId="52C3890E" w14:textId="77777777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какое настроение у картины? грустное</w:t>
      </w:r>
    </w:p>
    <w:p w14:paraId="6135C4FB" w14:textId="5BCDA8E0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177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ребята, а вы бы хотели стать художниками и написать </w:t>
      </w:r>
      <w:r w:rsidR="0048401C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свою </w:t>
      </w:r>
      <w:r w:rsidR="00C510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картину «Поздняя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осень»</w:t>
      </w:r>
    </w:p>
    <w:p w14:paraId="3AD55867" w14:textId="58862022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Дети:</w:t>
      </w:r>
      <w:r w:rsidR="0048401C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</w:t>
      </w:r>
    </w:p>
    <w:p w14:paraId="25AD4BE6" w14:textId="1E0367F8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Воспитатель: </w:t>
      </w:r>
      <w:r w:rsidR="00BD710A" w:rsidRPr="00BD71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Тогда все вставайте.</w:t>
      </w:r>
      <w:r w:rsidR="00BD71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352E4" w:rsidRPr="00BE2BB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 меня </w:t>
      </w:r>
      <w:r w:rsidR="008E0BE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есть волшебная кисточка, она нам</w:t>
      </w:r>
      <w:r w:rsidR="00B352E4" w:rsidRPr="00BE2BB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этом поможет. Нужно произнести вол</w:t>
      </w:r>
      <w:r w:rsidR="00BE2BB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шебные слова.</w:t>
      </w:r>
      <w:r w:rsidR="00B352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445804A" w14:textId="24FE6015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Кисть волшебная оживи,</w:t>
      </w:r>
      <w:r w:rsidR="00D278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57402A" w14:textId="77777777" w:rsidR="007B534E" w:rsidRPr="00BC3A0A" w:rsidRDefault="007B534E" w:rsidP="007B5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ребят всех закружи.</w:t>
      </w:r>
    </w:p>
    <w:p w14:paraId="46CD6EF8" w14:textId="77777777" w:rsidR="0048401C" w:rsidRPr="00BC3A0A" w:rsidRDefault="0048401C" w:rsidP="0048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Очень, очень я хочу,</w:t>
      </w:r>
    </w:p>
    <w:p w14:paraId="5226F224" w14:textId="03B7E8BB" w:rsidR="0048401C" w:rsidRDefault="0048401C" w:rsidP="00484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детей в художников превращу!</w:t>
      </w:r>
    </w:p>
    <w:p w14:paraId="4167F2CC" w14:textId="2A3C6B6C" w:rsidR="00B835FA" w:rsidRPr="00B835FA" w:rsidRDefault="00B835FA" w:rsidP="00B83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 xml:space="preserve">Звук волшебства. </w:t>
      </w:r>
      <w:r w:rsidRPr="00B835F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Дети кружатся по музыку</w:t>
      </w:r>
    </w:p>
    <w:p w14:paraId="3F2E2DD5" w14:textId="2DCD2434" w:rsidR="009539DB" w:rsidRPr="00BC3A0A" w:rsidRDefault="00826033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 вот, р</w:t>
      </w:r>
      <w:r w:rsidR="0048401C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ебята, теперь вы настоящие художники. Пора приступать к творчеству. Проходите в нашу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творческую </w:t>
      </w:r>
      <w:r w:rsidR="0048401C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мастерскую, присаживайтесь на свои места.</w:t>
      </w:r>
    </w:p>
    <w:p w14:paraId="69A1294E" w14:textId="77777777" w:rsidR="009539DB" w:rsidRPr="00BC3A0A" w:rsidRDefault="009539DB" w:rsidP="0095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Воспитатель. 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перед работой разомнём наши пальчики.</w:t>
      </w:r>
    </w:p>
    <w:p w14:paraId="060DF598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«Осенние листья»</w:t>
      </w:r>
    </w:p>
    <w:p w14:paraId="6093856F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           </w:t>
      </w:r>
      <w:proofErr w:type="gramStart"/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загибают пальчики, начиная с большого)</w:t>
      </w:r>
    </w:p>
    <w:p w14:paraId="1672DC87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листья собирать                </w:t>
      </w:r>
      <w:proofErr w:type="gramStart"/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и разжимают кулачки)</w:t>
      </w:r>
    </w:p>
    <w:p w14:paraId="4F82DB6B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Листья </w:t>
      </w:r>
      <w:proofErr w:type="gramStart"/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берёзы,   </w:t>
      </w:r>
      <w:proofErr w:type="gramEnd"/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пальчики, начиная с большого)</w:t>
      </w:r>
    </w:p>
    <w:p w14:paraId="6A28706F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14:paraId="2C6E46FD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14:paraId="1DA62AA2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14:paraId="0ABE50B6" w14:textId="77777777" w:rsidR="009539DB" w:rsidRPr="00BC3A0A" w:rsidRDefault="009539DB" w:rsidP="009539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Листики дуба мы соберём,</w:t>
      </w:r>
    </w:p>
    <w:p w14:paraId="15755EBF" w14:textId="17FCB1A6" w:rsidR="009539DB" w:rsidRPr="00BC3A0A" w:rsidRDefault="009539DB" w:rsidP="00384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3A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отнесём.    </w:t>
      </w:r>
      <w:r w:rsidRPr="00BC3A0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(«шагают» по столу средним и указательным   пальчиками).</w:t>
      </w:r>
    </w:p>
    <w:p w14:paraId="7369D000" w14:textId="4A00BEBE" w:rsidR="00A63AC2" w:rsidRPr="00BC3A0A" w:rsidRDefault="00D278F8" w:rsidP="00A63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278F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A63AC2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Чем вам больше всего нравится рисовать? </w:t>
      </w:r>
      <w:r w:rsidR="00A63AC2" w:rsidRPr="00D278F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 детей</w:t>
      </w:r>
    </w:p>
    <w:p w14:paraId="15032ADD" w14:textId="71CEB58E" w:rsidR="009D6D62" w:rsidRPr="00BC3A0A" w:rsidRDefault="00A63AC2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Сейчас я вас научу как можно нарисовать осень красками без помощи кисти</w:t>
      </w:r>
      <w:r w:rsidR="00A7167D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E613730" w14:textId="1B3A039A" w:rsidR="002363D5" w:rsidRDefault="009D6D62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E46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беру лист </w:t>
      </w:r>
      <w:r w:rsidR="002436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тонированной бумаги. </w:t>
      </w:r>
      <w:r w:rsidR="002E46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и</w:t>
      </w:r>
      <w:r w:rsidR="00236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 с вами </w:t>
      </w:r>
      <w:r w:rsidR="00D034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подготовили</w:t>
      </w:r>
      <w:r w:rsidR="00236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заранее</w:t>
      </w:r>
      <w:r w:rsidR="00D034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="00D034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Затонировали</w:t>
      </w:r>
      <w:proofErr w:type="spellEnd"/>
      <w:r w:rsidR="00D034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чем? </w:t>
      </w:r>
      <w:r w:rsidR="00236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(губкой и красками). Голубой фон – </w:t>
      </w:r>
      <w:proofErr w:type="gramStart"/>
      <w:r w:rsidR="00236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это…</w:t>
      </w:r>
      <w:r w:rsidR="00745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="00745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небо, а почему мы нарисовали такую землю</w:t>
      </w:r>
      <w:r w:rsidR="002363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  <w:r w:rsidR="00745A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............</w:t>
      </w:r>
    </w:p>
    <w:p w14:paraId="7DF22FE5" w14:textId="0E75AB5E" w:rsidR="00A7167D" w:rsidRPr="00BC3A0A" w:rsidRDefault="0085744C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Лист</w:t>
      </w:r>
      <w:r w:rsidR="002436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бумаги расположу</w:t>
      </w:r>
      <w:r w:rsidR="009D6D62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D6D62" w:rsidRPr="003F76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горизонтально.</w:t>
      </w:r>
      <w:r w:rsidR="00A63AC2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251F17" w14:textId="77777777" w:rsidR="009D6D62" w:rsidRPr="00BC3A0A" w:rsidRDefault="009D6D62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-А сначала давайте вспомним из каких частей состоит дерево </w:t>
      </w:r>
      <w:r w:rsidRPr="000F3495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(ствол, крона, ветки)</w:t>
      </w:r>
    </w:p>
    <w:p w14:paraId="15269976" w14:textId="1734B9FB" w:rsidR="009D6D62" w:rsidRPr="00BC3A0A" w:rsidRDefault="009D6D62" w:rsidP="009D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-Как мы будем рисовать ствол? (</w:t>
      </w:r>
      <w:r w:rsidRPr="000F3495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снизу-вверх внизу ствол толстый, а сверху тонкий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 </w:t>
      </w:r>
    </w:p>
    <w:p w14:paraId="2FB04E26" w14:textId="729B8600" w:rsidR="00DF562B" w:rsidRPr="00BC3A0A" w:rsidRDefault="009D6D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-Где расположены веточки? (</w:t>
      </w:r>
      <w:r w:rsidRPr="000F3495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растут от ствола вверх, тянутся к солнц</w:t>
      </w:r>
      <w:r w:rsidR="00DF562B" w:rsidRPr="000F3495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A7167D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6403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688210B" w14:textId="77777777" w:rsidR="000F3495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Теперь внимательно посмотрите</w:t>
      </w:r>
      <w:r w:rsidR="000F34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как я буду изображать дерево (</w:t>
      </w:r>
      <w:r w:rsidRPr="000F349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показ, дети только смотрят)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14:paraId="4F7F4FBA" w14:textId="43F5424E" w:rsidR="007578FE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Зачерпываю ложечкой жидкую гуашь и капаю </w:t>
      </w:r>
      <w:r w:rsidR="00DF562B"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нижнюю часть листа</w:t>
      </w:r>
      <w:r w:rsidR="000F34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получилась клякса. Теперь беру трубочку и «выдуваю» из кляксы ствол и ветки дерева, направляю трубочку снизу-вверх и в стороны </w:t>
      </w:r>
      <w:proofErr w:type="gramStart"/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 ствола</w:t>
      </w:r>
      <w:proofErr w:type="gramEnd"/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Посмотрите, что получилось. Эта техника рисования называется «</w:t>
      </w:r>
      <w:proofErr w:type="spellStart"/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кляксография</w:t>
      </w:r>
      <w:proofErr w:type="spellEnd"/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», т. е. рисование кляксами или из клякс.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-Теперь попробуйте сами. </w:t>
      </w:r>
      <w:r w:rsidR="007578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 чего мы </w:t>
      </w:r>
      <w:proofErr w:type="gramStart"/>
      <w:r w:rsidR="007578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начнём?...</w:t>
      </w:r>
      <w:proofErr w:type="gramEnd"/>
      <w:r w:rsidR="007578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..а потом…..</w:t>
      </w:r>
    </w:p>
    <w:p w14:paraId="0B7DB1C5" w14:textId="7FF40561" w:rsidR="00DF562B" w:rsidRPr="00BC3A0A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4646E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помогать детям, подсказывать как лучше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).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Посмотрите какие разные деревья у вас получились!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Поздней осенью бывает снег? А листья на деревьях?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Правильно, может выпасть снег, на деревьях остаются редкие засохшие листочки.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Давайте возьмем ватные палочки и нарисуем падающий снег или засохшие листья на ветках. Можно нарисовать и то и другое, а можно что-то одно.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646E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Дети рисуют.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521A228B" w14:textId="77777777" w:rsidR="004E0551" w:rsidRDefault="00FE4B62" w:rsidP="004E0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E055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Затем все рисунки собираются в одном месте</w:t>
      </w:r>
      <w:r w:rsidR="004E0551" w:rsidRPr="004E055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4E0551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(выставка).</w:t>
      </w:r>
    </w:p>
    <w:p w14:paraId="5E7CABB7" w14:textId="539117E5" w:rsidR="004646E6" w:rsidRDefault="00FE4B62" w:rsidP="004E0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Посмотрите, все рисунки отличаются друг от друга. Кто</w:t>
      </w:r>
      <w:r w:rsidR="004E05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из вас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запомнил</w:t>
      </w:r>
      <w:r w:rsidR="004646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как называется техника</w:t>
      </w:r>
      <w:r w:rsidR="00130A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4E05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которой мы рисовали? (</w:t>
      </w:r>
      <w:proofErr w:type="spellStart"/>
      <w:r w:rsidR="004E05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ляксография</w:t>
      </w:r>
      <w:proofErr w:type="spellEnd"/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733736E" w14:textId="77777777" w:rsidR="004646E6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Из чего мы рисовали деревья? (клякса). </w:t>
      </w:r>
    </w:p>
    <w:p w14:paraId="614E5B04" w14:textId="7DF25FF3" w:rsidR="004646E6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Вам </w:t>
      </w:r>
      <w:r w:rsidR="004646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понравилось рисовать кляксами?</w:t>
      </w:r>
      <w:r w:rsidR="00636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Какую осень мы рисовали?</w:t>
      </w:r>
    </w:p>
    <w:p w14:paraId="289735ED" w14:textId="5657D7F9" w:rsidR="00FE4B62" w:rsidRPr="00BC3A0A" w:rsidRDefault="00FE4B62" w:rsidP="00A71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3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Вот какие замечательные рисунки получились у нас без помощи кисти!</w:t>
      </w:r>
      <w:r w:rsidR="004646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Вы настоящие художники</w:t>
      </w:r>
      <w:r w:rsidR="003170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!</w:t>
      </w:r>
      <w:r w:rsidR="00636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3C82A0B0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E872DD8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6C165EE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878B031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DE70B1F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5AB03BB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988F366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4FCD7E7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1585BEF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DF5C19B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D14C5CD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7CE606F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0B6447B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EFD1D3A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17474F7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DF8A602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CB0D2A9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1111B05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46855E6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0BD5D6B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335DA8A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E3CB046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6C40035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00DD690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3312E7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1BF2463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77437AD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61FD547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A18D76A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0673FC9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8EAB90A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129981E" w14:textId="77777777" w:rsidR="009D6D62" w:rsidRPr="00BC3A0A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792F6E6" w14:textId="77777777" w:rsidR="009D6D62" w:rsidRDefault="009D6D62" w:rsidP="00FE4B6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71589923" w14:textId="77777777" w:rsidR="009D6D62" w:rsidRPr="00FE4B62" w:rsidRDefault="009D6D62" w:rsidP="00FE4B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FC82FD" w14:textId="3513DD17" w:rsidR="00FE4B62" w:rsidRPr="00FE4B62" w:rsidRDefault="00FE4B62" w:rsidP="00FE4B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FE4B62">
        <w:rPr>
          <w:rFonts w:ascii="Arial" w:eastAsia="Times New Roman" w:hAnsi="Arial" w:cs="Arial"/>
          <w:noProof/>
          <w:color w:val="000000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03584368" wp14:editId="7B2AD3FF">
            <wp:extent cx="5940425" cy="4460240"/>
            <wp:effectExtent l="0" t="0" r="3175" b="0"/>
            <wp:docPr id="129731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1546" w14:textId="77777777" w:rsidR="002276AD" w:rsidRDefault="002276AD"/>
    <w:sectPr w:rsidR="0022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A"/>
    <w:multiLevelType w:val="hybridMultilevel"/>
    <w:tmpl w:val="F2BC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013B"/>
    <w:multiLevelType w:val="hybridMultilevel"/>
    <w:tmpl w:val="3E78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BF"/>
    <w:rsid w:val="000C7F7A"/>
    <w:rsid w:val="000F3495"/>
    <w:rsid w:val="0010312A"/>
    <w:rsid w:val="00130A8D"/>
    <w:rsid w:val="001437BE"/>
    <w:rsid w:val="002255EE"/>
    <w:rsid w:val="002276AD"/>
    <w:rsid w:val="002363D5"/>
    <w:rsid w:val="0024360E"/>
    <w:rsid w:val="002E4649"/>
    <w:rsid w:val="002F0FE9"/>
    <w:rsid w:val="00305DB8"/>
    <w:rsid w:val="00317056"/>
    <w:rsid w:val="0037746C"/>
    <w:rsid w:val="003840D9"/>
    <w:rsid w:val="003B1771"/>
    <w:rsid w:val="003E3D15"/>
    <w:rsid w:val="003F7684"/>
    <w:rsid w:val="00403154"/>
    <w:rsid w:val="00435C16"/>
    <w:rsid w:val="004646E6"/>
    <w:rsid w:val="0048401C"/>
    <w:rsid w:val="004E0551"/>
    <w:rsid w:val="005219F7"/>
    <w:rsid w:val="0059413E"/>
    <w:rsid w:val="005C3D64"/>
    <w:rsid w:val="005D7582"/>
    <w:rsid w:val="005E239F"/>
    <w:rsid w:val="005F4B0E"/>
    <w:rsid w:val="0063619C"/>
    <w:rsid w:val="006403D0"/>
    <w:rsid w:val="00680F91"/>
    <w:rsid w:val="00687A12"/>
    <w:rsid w:val="007050B3"/>
    <w:rsid w:val="00721A17"/>
    <w:rsid w:val="00745A6F"/>
    <w:rsid w:val="00747392"/>
    <w:rsid w:val="007578FE"/>
    <w:rsid w:val="0077301B"/>
    <w:rsid w:val="007808FB"/>
    <w:rsid w:val="007B4F9E"/>
    <w:rsid w:val="007B534E"/>
    <w:rsid w:val="00815576"/>
    <w:rsid w:val="00826033"/>
    <w:rsid w:val="0085744C"/>
    <w:rsid w:val="008E0BE3"/>
    <w:rsid w:val="008E2E22"/>
    <w:rsid w:val="00922024"/>
    <w:rsid w:val="009539DB"/>
    <w:rsid w:val="009747FB"/>
    <w:rsid w:val="00986BBF"/>
    <w:rsid w:val="009C431E"/>
    <w:rsid w:val="009C53BE"/>
    <w:rsid w:val="009D6D62"/>
    <w:rsid w:val="00A40015"/>
    <w:rsid w:val="00A63AC2"/>
    <w:rsid w:val="00A67D08"/>
    <w:rsid w:val="00A7167D"/>
    <w:rsid w:val="00B352E4"/>
    <w:rsid w:val="00B35BD9"/>
    <w:rsid w:val="00B57DCC"/>
    <w:rsid w:val="00B835FA"/>
    <w:rsid w:val="00BB00B6"/>
    <w:rsid w:val="00BC3A0A"/>
    <w:rsid w:val="00BD710A"/>
    <w:rsid w:val="00BE2BB6"/>
    <w:rsid w:val="00C420B2"/>
    <w:rsid w:val="00C47C71"/>
    <w:rsid w:val="00C5108D"/>
    <w:rsid w:val="00C5673A"/>
    <w:rsid w:val="00C96753"/>
    <w:rsid w:val="00CA2BAD"/>
    <w:rsid w:val="00CF31B4"/>
    <w:rsid w:val="00D0347F"/>
    <w:rsid w:val="00D074EC"/>
    <w:rsid w:val="00D24806"/>
    <w:rsid w:val="00D278F8"/>
    <w:rsid w:val="00D51E05"/>
    <w:rsid w:val="00DF562B"/>
    <w:rsid w:val="00DF6D36"/>
    <w:rsid w:val="00E40AE6"/>
    <w:rsid w:val="00E73DAB"/>
    <w:rsid w:val="00E91959"/>
    <w:rsid w:val="00FA2CA6"/>
    <w:rsid w:val="00FE4B62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8084"/>
  <w15:chartTrackingRefBased/>
  <w15:docId w15:val="{B6273A2B-6A04-476F-B713-EA9471C0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B62"/>
    <w:rPr>
      <w:b/>
      <w:bCs/>
    </w:rPr>
  </w:style>
  <w:style w:type="paragraph" w:styleId="a4">
    <w:name w:val="List Paragraph"/>
    <w:basedOn w:val="a"/>
    <w:uiPriority w:val="34"/>
    <w:qFormat/>
    <w:rsid w:val="00CA2BAD"/>
    <w:pPr>
      <w:ind w:left="720"/>
      <w:contextualSpacing/>
    </w:pPr>
  </w:style>
  <w:style w:type="paragraph" w:styleId="a5">
    <w:name w:val="No Spacing"/>
    <w:uiPriority w:val="1"/>
    <w:qFormat/>
    <w:rsid w:val="00A40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EE66-5863-4057-89FA-87A764F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Ванечек</dc:creator>
  <cp:keywords/>
  <dc:description/>
  <cp:lastModifiedBy>User</cp:lastModifiedBy>
  <cp:revision>69</cp:revision>
  <dcterms:created xsi:type="dcterms:W3CDTF">2023-10-31T18:32:00Z</dcterms:created>
  <dcterms:modified xsi:type="dcterms:W3CDTF">2024-03-04T15:58:00Z</dcterms:modified>
</cp:coreProperties>
</file>